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3A5" w:rsidRPr="007F191D" w:rsidRDefault="000D43A5" w:rsidP="000D43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создание положительного эмоционального настроя в преддверии празднования международного женского дня.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приобщать детей к культуре празднования 8 Марта; развивать музыкальные и творческие способности детей, формировать любовь к матери, уважение к женщине; воспитывать чувство любви и уважения к близким и родным людям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Реквизит: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Погремушки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Платочки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Корзинка для Весны, Кошечки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Действующие лица: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Ведущий – воспитатель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Весна – взрослый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Кошечка – взрослый</w:t>
      </w:r>
    </w:p>
    <w:p w:rsidR="000D43A5" w:rsidRPr="007F191D" w:rsidRDefault="000D43A5" w:rsidP="000D43A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7F191D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* * *</w:t>
      </w:r>
    </w:p>
    <w:p w:rsidR="007F191D" w:rsidRDefault="007F191D" w:rsidP="000D43A5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F191D" w:rsidRDefault="007F191D" w:rsidP="000D43A5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F191D" w:rsidRDefault="007F191D" w:rsidP="000D43A5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F191D" w:rsidRDefault="007F191D" w:rsidP="000D43A5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F191D" w:rsidRDefault="007F191D" w:rsidP="000D43A5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F191D" w:rsidRDefault="007F191D" w:rsidP="000D43A5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F191D" w:rsidRDefault="007F191D" w:rsidP="000D43A5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F191D" w:rsidRDefault="007F191D" w:rsidP="000D43A5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F191D" w:rsidRDefault="007F191D" w:rsidP="000D43A5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F191D" w:rsidRDefault="007F191D" w:rsidP="000D43A5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F191D" w:rsidRDefault="007F191D" w:rsidP="000D43A5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F191D" w:rsidRDefault="007F191D" w:rsidP="000D43A5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F191D" w:rsidRDefault="007F191D" w:rsidP="000D43A5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F191D" w:rsidRDefault="007F191D" w:rsidP="000D43A5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F191D" w:rsidRDefault="007F191D" w:rsidP="000D43A5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F191D" w:rsidRDefault="007F191D" w:rsidP="000D43A5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F191D" w:rsidRDefault="007F191D" w:rsidP="000D43A5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F191D" w:rsidRDefault="007F191D" w:rsidP="000D43A5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F191D" w:rsidRDefault="007F191D" w:rsidP="000D43A5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F191D" w:rsidRDefault="007F191D" w:rsidP="000D43A5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F191D" w:rsidRDefault="007F191D" w:rsidP="000D43A5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F191D" w:rsidRDefault="007F191D" w:rsidP="000D43A5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F191D" w:rsidRDefault="007F191D" w:rsidP="000D43A5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F191D" w:rsidRDefault="007F191D" w:rsidP="000D43A5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F191D" w:rsidRDefault="007F191D" w:rsidP="000D43A5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F191D" w:rsidRDefault="007F191D" w:rsidP="000D43A5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F191D" w:rsidRDefault="007F191D" w:rsidP="000D43A5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F191D" w:rsidRDefault="007F191D" w:rsidP="000D43A5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F191D" w:rsidRDefault="000D43A5" w:rsidP="000D43A5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F191D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Под музыку в зал стайкой входят дети, становятся вокруг воспитателя.</w:t>
      </w:r>
      <w:r w:rsidRPr="007F191D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вот мы и пришли с вами на весеннюю лесную полянку. Посмотрите, сколько цветов на поляне - это потому, что наступила весна! Весною снег начинает таять, солнышко согревает природу своими лучиками.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 марта праздник мам,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Любимых бабушек, сестричек.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Несутся к солнцу, к облакам</w:t>
      </w:r>
      <w:proofErr w:type="gramStart"/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детский смех, и трели птичьи.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Ворвался лихо в города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Праздник самый, самый.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Детей выстраиваем в линию для исполнения песни.</w:t>
      </w:r>
      <w:r w:rsidRPr="007F19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7F19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7F191D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Песня «Подарок маме»</w:t>
      </w:r>
      <w:r w:rsidRPr="007F191D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 xml:space="preserve">Слова и музыка И. </w:t>
      </w:r>
      <w:proofErr w:type="spellStart"/>
      <w:r w:rsidRPr="007F191D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Галянт</w:t>
      </w:r>
      <w:proofErr w:type="spellEnd"/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Маме песенку спою и скажу: «Тебя люблю!»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Мама это солнца свет, лучше мамы в мире нет!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подарок подарю, в кулачке его держу,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Мама, мама милая моя, Здесь улыбка для тебя!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(Открывают ладошку, дуют и улыбаются)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остаются на месте.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Нам на месте не сидится</w:t>
      </w:r>
      <w:proofErr w:type="gramStart"/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</w:t>
      </w:r>
      <w:proofErr w:type="gramEnd"/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удем петь и веселится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на празднике своем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станцуем и споем!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 помогает встать детям парами.</w:t>
      </w:r>
      <w:r w:rsidRPr="007F191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Парная пляска «</w:t>
      </w:r>
      <w:proofErr w:type="spellStart"/>
      <w:r w:rsidRPr="007F191D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Гопачок</w:t>
      </w:r>
      <w:proofErr w:type="spellEnd"/>
      <w:r w:rsidRPr="007F191D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 давайте сделаем поклон, сами к стульчикам идем.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садятся на стульчики.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А еще стихи мы знаем, их сейчас мы их прочитаем для любимых наших мам.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F191D" w:rsidRDefault="007F191D" w:rsidP="000D43A5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F191D" w:rsidRDefault="007F191D" w:rsidP="000D43A5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0D43A5" w:rsidRPr="007F191D" w:rsidRDefault="000D43A5" w:rsidP="000D43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91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Дети читают стихи.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Мама, мама, мамочка,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тебя люблю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тебе веселую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Песенку спою!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Маму нежно обниму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Крепко поцелую</w:t>
      </w:r>
      <w:proofErr w:type="gramStart"/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отому, что я люблю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Мамочку родную.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 утра до вечера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Песенка слышна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Мамочка любимая</w:t>
      </w:r>
      <w:proofErr w:type="gramStart"/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</w:t>
      </w:r>
      <w:proofErr w:type="gramEnd"/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ля тебя она.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Солнышко ласково</w:t>
      </w:r>
      <w:proofErr w:type="gramStart"/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</w:t>
      </w:r>
      <w:proofErr w:type="gramEnd"/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лыбнулось нам!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Наступает праздник,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Праздник наших мам!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Умницы детки, хорошо стихи читали. А сейчас, наступил веселья час.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Танец «Розовые щечки»</w:t>
      </w:r>
      <w:r w:rsidRPr="007F191D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Дети садятся на стульчики.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Ручьи звенят, сверкая,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Шумят и тут, и там,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Настал весенний праздник</w:t>
      </w:r>
      <w:proofErr w:type="gramStart"/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</w:t>
      </w:r>
      <w:proofErr w:type="gramEnd"/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наших милых мам.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готово к празднику –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 что мы ждем?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 вместе дружно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Весну все позовем!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нам, Весна приходи.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нами праздник проведи.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Выходит под музыку Весна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proofErr w:type="gramStart"/>
      <w:r w:rsidRPr="007F1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Весна</w:t>
      </w:r>
      <w:proofErr w:type="spellEnd"/>
      <w:proofErr w:type="gramEnd"/>
      <w:r w:rsidRPr="007F1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Здравствуйте, ребятки,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Я- Весна-красна</w:t>
      </w:r>
      <w:proofErr w:type="gramStart"/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гости к вам пришла.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Наших мам поздравлять.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Друг друга за руки возьмем</w:t>
      </w:r>
      <w:proofErr w:type="gramStart"/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хоровод мы поведем.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 xml:space="preserve">Хоровод с Весной «Весенний хоровод» Н. </w:t>
      </w:r>
      <w:proofErr w:type="spellStart"/>
      <w:r w:rsidRPr="007F191D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Насауленко</w:t>
      </w:r>
      <w:proofErr w:type="spellEnd"/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Весна: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Заиграй-ка, музыка, поскорей,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Закружи нас, музыка, веселей.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 у меня корзине разноцветные платочки, так давайте вместе платочками помашем, танец веселый спляшем.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0" w:name="_GoBack"/>
      <w:r w:rsidRPr="007F191D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Весна из корзины раздает платочки.</w:t>
      </w:r>
      <w:bookmarkEnd w:id="0"/>
      <w:r w:rsidRPr="007F19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7F191D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Исполняется «Танец с платочками» М. Мельник</w:t>
      </w:r>
      <w:r w:rsidRPr="007F191D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Ребята садятся на свои места.</w:t>
      </w:r>
      <w:r w:rsidRPr="007F19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7F19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Весна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Как хорошо у вас в гостях ребята. Но пора отправляться в путь. До свидания ребята! Всех с праздником весны поздравляю!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Весна уходит.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Хорошо </w:t>
      </w:r>
      <w:proofErr w:type="gramStart"/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играли</w:t>
      </w:r>
      <w:proofErr w:type="gramEnd"/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пели.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Радость всем доставили</w:t>
      </w:r>
      <w:proofErr w:type="gramStart"/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праздником весны сегодня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всех поздравили.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этом наш праздник завершен.</w:t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9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под музыку уходят с зала.</w:t>
      </w:r>
    </w:p>
    <w:p w:rsidR="000D43A5" w:rsidRPr="007F191D" w:rsidRDefault="000D43A5" w:rsidP="000D43A5">
      <w:pPr>
        <w:shd w:val="clear" w:color="auto" w:fill="FFFFFF"/>
        <w:spacing w:before="150" w:after="3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5300"/>
          <w:sz w:val="28"/>
          <w:szCs w:val="28"/>
          <w:lang w:eastAsia="ru-RU"/>
        </w:rPr>
      </w:pPr>
      <w:r w:rsidRPr="007F191D">
        <w:rPr>
          <w:rFonts w:ascii="Times New Roman" w:eastAsia="Times New Roman" w:hAnsi="Times New Roman" w:cs="Times New Roman"/>
          <w:b/>
          <w:bCs/>
          <w:color w:val="005300"/>
          <w:sz w:val="28"/>
          <w:szCs w:val="28"/>
          <w:lang w:eastAsia="ru-RU"/>
        </w:rPr>
        <w:t>Рекомендуем посмотреть:</w:t>
      </w:r>
    </w:p>
    <w:p w:rsidR="009B6480" w:rsidRPr="007F191D" w:rsidRDefault="009B6480">
      <w:pPr>
        <w:rPr>
          <w:rFonts w:ascii="Times New Roman" w:hAnsi="Times New Roman" w:cs="Times New Roman"/>
          <w:sz w:val="28"/>
          <w:szCs w:val="28"/>
        </w:rPr>
      </w:pPr>
    </w:p>
    <w:sectPr w:rsidR="009B6480" w:rsidRPr="007F1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8E9"/>
    <w:rsid w:val="000D43A5"/>
    <w:rsid w:val="005F1C82"/>
    <w:rsid w:val="007F191D"/>
    <w:rsid w:val="009B6480"/>
    <w:rsid w:val="00C12C7D"/>
    <w:rsid w:val="00C87FC5"/>
    <w:rsid w:val="00CA6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1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421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4</cp:revision>
  <cp:lastPrinted>2023-01-25T03:26:00Z</cp:lastPrinted>
  <dcterms:created xsi:type="dcterms:W3CDTF">2023-01-25T03:16:00Z</dcterms:created>
  <dcterms:modified xsi:type="dcterms:W3CDTF">2023-01-27T01:53:00Z</dcterms:modified>
</cp:coreProperties>
</file>