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97B" w:rsidRDefault="00C1497B" w:rsidP="00C1497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8"/>
          <w:szCs w:val="48"/>
          <w:bdr w:val="none" w:sz="0" w:space="0" w:color="auto" w:frame="1"/>
          <w:lang w:eastAsia="ru-RU"/>
        </w:rPr>
      </w:pPr>
    </w:p>
    <w:p w:rsidR="00C1497B" w:rsidRPr="00A01ED4" w:rsidRDefault="00C1497B" w:rsidP="00C1497B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A01ED4">
        <w:rPr>
          <w:rFonts w:ascii="Times New Roman" w:hAnsi="Times New Roman"/>
          <w:color w:val="000000"/>
          <w:sz w:val="28"/>
          <w:szCs w:val="28"/>
        </w:rPr>
        <w:t xml:space="preserve">муниципальное казённое дошкольное образовательное учреждение  «Детский сад № 5 общеразвивающего вида» </w:t>
      </w:r>
      <w:proofErr w:type="gramStart"/>
      <w:r w:rsidRPr="00A01ED4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A01ED4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Pr="00A01ED4">
        <w:rPr>
          <w:rFonts w:ascii="Times New Roman" w:hAnsi="Times New Roman"/>
          <w:color w:val="000000"/>
          <w:sz w:val="28"/>
          <w:szCs w:val="28"/>
        </w:rPr>
        <w:t>Чугуевка</w:t>
      </w:r>
      <w:proofErr w:type="gramEnd"/>
      <w:r w:rsidRPr="00A01E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ED4">
        <w:rPr>
          <w:rFonts w:ascii="Times New Roman" w:hAnsi="Times New Roman"/>
          <w:color w:val="000000"/>
          <w:sz w:val="28"/>
          <w:szCs w:val="28"/>
        </w:rPr>
        <w:t>Чугуевского</w:t>
      </w:r>
      <w:proofErr w:type="spellEnd"/>
      <w:r w:rsidRPr="00A01ED4">
        <w:rPr>
          <w:rFonts w:ascii="Times New Roman" w:hAnsi="Times New Roman"/>
          <w:color w:val="000000"/>
          <w:sz w:val="28"/>
          <w:szCs w:val="28"/>
        </w:rPr>
        <w:t xml:space="preserve"> района Приморского края</w:t>
      </w:r>
    </w:p>
    <w:p w:rsidR="00C1497B" w:rsidRDefault="00C1497B" w:rsidP="00C149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48"/>
          <w:bdr w:val="none" w:sz="0" w:space="0" w:color="auto" w:frame="1"/>
          <w:lang w:eastAsia="ru-RU"/>
        </w:rPr>
      </w:pPr>
    </w:p>
    <w:p w:rsidR="00C1497B" w:rsidRDefault="00C1497B" w:rsidP="00C149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48"/>
          <w:szCs w:val="48"/>
          <w:bdr w:val="none" w:sz="0" w:space="0" w:color="auto" w:frame="1"/>
          <w:lang w:eastAsia="ru-RU"/>
        </w:rPr>
        <w:t xml:space="preserve">Беседа с детьми средней группы                         на </w:t>
      </w:r>
      <w:r w:rsidR="00CC50B6" w:rsidRPr="00C1497B">
        <w:rPr>
          <w:rFonts w:ascii="Times New Roman" w:eastAsia="Times New Roman" w:hAnsi="Times New Roman" w:cs="Times New Roman"/>
          <w:b/>
          <w:color w:val="111111"/>
          <w:sz w:val="48"/>
          <w:szCs w:val="4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48"/>
          <w:szCs w:val="48"/>
          <w:bdr w:val="none" w:sz="0" w:space="0" w:color="auto" w:frame="1"/>
          <w:lang w:eastAsia="ru-RU"/>
        </w:rPr>
        <w:t>тему</w:t>
      </w:r>
      <w:r w:rsidR="00477BD1" w:rsidRPr="00C1497B"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  <w:t>:</w:t>
      </w:r>
    </w:p>
    <w:p w:rsidR="00477BD1" w:rsidRPr="00C1497B" w:rsidRDefault="00477BD1" w:rsidP="00C149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7030A0"/>
          <w:sz w:val="48"/>
          <w:szCs w:val="48"/>
          <w:lang w:eastAsia="ru-RU"/>
        </w:rPr>
      </w:pPr>
      <w:r w:rsidRPr="00C1497B">
        <w:rPr>
          <w:rFonts w:ascii="Times New Roman" w:eastAsia="Times New Roman" w:hAnsi="Times New Roman" w:cs="Times New Roman"/>
          <w:b/>
          <w:i/>
          <w:iCs/>
          <w:color w:val="7030A0"/>
          <w:sz w:val="48"/>
          <w:szCs w:val="48"/>
          <w:bdr w:val="none" w:sz="0" w:space="0" w:color="auto" w:frame="1"/>
          <w:lang w:eastAsia="ru-RU"/>
        </w:rPr>
        <w:t>«</w:t>
      </w:r>
      <w:r w:rsidRPr="00C1497B">
        <w:rPr>
          <w:rFonts w:ascii="Times New Roman" w:eastAsia="Times New Roman" w:hAnsi="Times New Roman" w:cs="Times New Roman"/>
          <w:b/>
          <w:bCs/>
          <w:i/>
          <w:iCs/>
          <w:color w:val="7030A0"/>
          <w:sz w:val="48"/>
          <w:szCs w:val="48"/>
          <w:lang w:eastAsia="ru-RU"/>
        </w:rPr>
        <w:t>Изба – жилище русского человека</w:t>
      </w:r>
      <w:r w:rsidRPr="00C1497B">
        <w:rPr>
          <w:rFonts w:ascii="Times New Roman" w:eastAsia="Times New Roman" w:hAnsi="Times New Roman" w:cs="Times New Roman"/>
          <w:b/>
          <w:i/>
          <w:iCs/>
          <w:color w:val="7030A0"/>
          <w:sz w:val="48"/>
          <w:szCs w:val="48"/>
          <w:bdr w:val="none" w:sz="0" w:space="0" w:color="auto" w:frame="1"/>
          <w:lang w:eastAsia="ru-RU"/>
        </w:rPr>
        <w:t>»</w:t>
      </w:r>
    </w:p>
    <w:p w:rsidR="00C1497B" w:rsidRPr="00C1497B" w:rsidRDefault="00C1497B" w:rsidP="00D026A8">
      <w:pPr>
        <w:spacing w:after="0" w:line="240" w:lineRule="auto"/>
        <w:ind w:firstLine="360"/>
        <w:rPr>
          <w:rFonts w:ascii="Arial" w:eastAsia="Times New Roman" w:hAnsi="Arial" w:cs="Arial"/>
          <w:b/>
          <w:color w:val="7030A0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noProof/>
          <w:color w:val="11111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57909F4E" wp14:editId="623C5E1B">
            <wp:extent cx="5210175" cy="4010025"/>
            <wp:effectExtent l="0" t="0" r="9525" b="9525"/>
            <wp:docPr id="2" name="Рисунок 2" descr="C:\Users\Админ\Desktop\bcc7d655-526a-45d9-9b39-874c97c79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bcc7d655-526a-45d9-9b39-874c97c7924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97B" w:rsidRDefault="00C1497B" w:rsidP="00D026A8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1497B" w:rsidRDefault="00C1497B" w:rsidP="00D026A8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1497B" w:rsidRDefault="00C1497B" w:rsidP="00C1497B">
      <w:pPr>
        <w:spacing w:after="0" w:line="240" w:lineRule="auto"/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1497B" w:rsidRDefault="00C1497B" w:rsidP="00C1497B">
      <w:pPr>
        <w:spacing w:after="0" w:line="240" w:lineRule="auto"/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1497B" w:rsidRDefault="00C1497B" w:rsidP="00D026A8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1497B" w:rsidRPr="00C1497B" w:rsidRDefault="00C1497B" w:rsidP="00C1497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C1497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Подготовила и провела: воспитатель первой квалификационной категории: Фролова А.В.</w:t>
      </w:r>
    </w:p>
    <w:p w:rsidR="00C1497B" w:rsidRDefault="00C1497B" w:rsidP="00D026A8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1497B" w:rsidRDefault="00C1497B" w:rsidP="00D026A8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1497B" w:rsidRDefault="00C1497B" w:rsidP="00D026A8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1497B" w:rsidRPr="00C1497B" w:rsidRDefault="00C1497B" w:rsidP="00C14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C1497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. Чугуевка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2021г.</w:t>
      </w:r>
    </w:p>
    <w:p w:rsidR="00C1497B" w:rsidRDefault="00C1497B" w:rsidP="00C1497B">
      <w:pPr>
        <w:spacing w:after="0" w:line="240" w:lineRule="auto"/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1497B" w:rsidRDefault="00C1497B" w:rsidP="00D026A8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C1497B" w:rsidRPr="00C1497B" w:rsidRDefault="00C1497B" w:rsidP="00C1497B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1497B" w:rsidRPr="00C1497B" w:rsidRDefault="00D026A8" w:rsidP="00C1497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="00477BD1" w:rsidRPr="00C149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77BD1"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расширять знания детей о предметах </w:t>
      </w:r>
    </w:p>
    <w:p w:rsidR="00477BD1" w:rsidRPr="00C1497B" w:rsidRDefault="00477BD1" w:rsidP="00C1497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быта </w:t>
      </w:r>
      <w:r w:rsidRPr="00C149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русской</w:t>
      </w: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традиционной культуры</w:t>
      </w:r>
      <w:r w:rsidR="00D026A8"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познакомить </w:t>
      </w:r>
      <w:r w:rsidR="00D026A8"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детей </w:t>
      </w: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их назначением и некоторыми свойствами; приобщить детей к восприятию </w:t>
      </w:r>
      <w:r w:rsidRPr="00C149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русского фольклора</w:t>
      </w: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C149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</w:t>
      </w: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умение переносить свои впечатления в игровую, речевую и музыкальную деятельность.</w:t>
      </w:r>
    </w:p>
    <w:p w:rsidR="00477BD1" w:rsidRPr="00C1497B" w:rsidRDefault="00477BD1" w:rsidP="00C1497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C149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026A8"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мини музей русская изба</w:t>
      </w: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деревянные ложки, вышитые платочки</w:t>
      </w:r>
      <w:r w:rsidR="00CC50B6"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кукла-малышок.</w:t>
      </w:r>
    </w:p>
    <w:p w:rsidR="00477BD1" w:rsidRPr="00C1497B" w:rsidRDefault="00477BD1" w:rsidP="00C1497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Ход:</w:t>
      </w:r>
      <w:r w:rsidR="00D026A8"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вы хотите пойти в гости </w:t>
      </w:r>
      <w:proofErr w:type="gramStart"/>
      <w:r w:rsidR="00D026A8"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="00D026A8"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бабушки? </w:t>
      </w: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Ах </w:t>
      </w:r>
      <w:proofErr w:type="gramStart"/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</w:t>
      </w:r>
      <w:proofErr w:type="gramEnd"/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зимушка-зима все дорожки замела! Только одну дороженьку оставила. Мы по ней дружно пойдем и в гости к бабушке </w:t>
      </w:r>
      <w:proofErr w:type="spellStart"/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Агаше</w:t>
      </w:r>
      <w:proofErr w:type="spellEnd"/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придем. Бабушка </w:t>
      </w:r>
      <w:proofErr w:type="spellStart"/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Агаша</w:t>
      </w:r>
      <w:proofErr w:type="spellEnd"/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всех вас очень любит, ждет с нетерпением, а живет она в доме необыч</w:t>
      </w:r>
      <w:r w:rsidR="00D026A8"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ном, деревянном и называется он</w:t>
      </w:r>
      <w:r w:rsid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1497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Изба</w:t>
      </w: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7BD1" w:rsidRPr="00C1497B" w:rsidRDefault="00477BD1" w:rsidP="00C1497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Бабушка </w:t>
      </w:r>
      <w:proofErr w:type="spellStart"/>
      <w:r w:rsidRPr="00C1497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Агаша</w:t>
      </w:r>
      <w:proofErr w:type="spellEnd"/>
      <w:r w:rsidRPr="00C149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детушки мои хорошие и пригожие, проходите ко мне в горницу и рассаживайтесь все по лавочкам. Я с вами буду играть, загадки загадывать и познакомлю со своей избой. Удобно ли вам сидеть на лавочках? А из чего же ее смастерили? </w:t>
      </w:r>
      <w:r w:rsidRPr="00C149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 дерева)</w:t>
      </w: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Да, </w:t>
      </w:r>
      <w:r w:rsidRPr="00C149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изба</w:t>
      </w: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моя деревянная и лавочка деревянная. А что еще в моей избе сделано из дерева посмотрите внимательно</w:t>
      </w:r>
      <w:proofErr w:type="gramStart"/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149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149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C149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тол, колыбель, ложки, плошки, игрушки)</w:t>
      </w: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почему все это сделали из дерева? </w:t>
      </w:r>
      <w:r w:rsidR="00D026A8"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оно прочное, твёрдое, тёплое. А всё это делает человек</w:t>
      </w:r>
      <w:proofErr w:type="gramStart"/>
      <w:r w:rsidR="00D026A8"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477BD1" w:rsidRPr="00C1497B" w:rsidRDefault="00477BD1" w:rsidP="00C1497B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C1497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«Где же наши ручки»</w:t>
      </w:r>
    </w:p>
    <w:p w:rsidR="00477BD1" w:rsidRPr="00C1497B" w:rsidRDefault="00477BD1" w:rsidP="00C1497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же, где же наши ручки?</w:t>
      </w:r>
    </w:p>
    <w:p w:rsidR="00477BD1" w:rsidRPr="00C1497B" w:rsidRDefault="00477BD1" w:rsidP="00C1497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же наши ручки?</w:t>
      </w:r>
    </w:p>
    <w:p w:rsidR="00D026A8" w:rsidRPr="00C1497B" w:rsidRDefault="00D026A8" w:rsidP="00C1497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Вот, вот наши ручки (хлопаем в ладоши)</w:t>
      </w:r>
    </w:p>
    <w:p w:rsidR="00477BD1" w:rsidRPr="00C1497B" w:rsidRDefault="00477BD1" w:rsidP="00C1497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же, где же наши ножки?</w:t>
      </w:r>
    </w:p>
    <w:p w:rsidR="00477BD1" w:rsidRPr="00C1497B" w:rsidRDefault="00477BD1" w:rsidP="00C1497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же наши ножки?</w:t>
      </w:r>
    </w:p>
    <w:p w:rsidR="00477BD1" w:rsidRPr="00C1497B" w:rsidRDefault="00477BD1" w:rsidP="00C1497B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149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присаживаются на корточки)</w:t>
      </w:r>
    </w:p>
    <w:p w:rsidR="00D026A8" w:rsidRPr="00C1497B" w:rsidRDefault="00D026A8" w:rsidP="00C1497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Вот, вот наши ножки</w:t>
      </w:r>
      <w:proofErr w:type="gramStart"/>
      <w:r w:rsidRPr="00C149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C149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C149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C149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ети танцуют)</w:t>
      </w:r>
    </w:p>
    <w:p w:rsidR="00477BD1" w:rsidRPr="00C1497B" w:rsidRDefault="00477BD1" w:rsidP="00C1497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же, где же наши детки,</w:t>
      </w:r>
    </w:p>
    <w:p w:rsidR="00477BD1" w:rsidRPr="00C1497B" w:rsidRDefault="00477BD1" w:rsidP="00C1497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Где же наши детки?</w:t>
      </w:r>
    </w:p>
    <w:p w:rsidR="00477BD1" w:rsidRPr="00C1497B" w:rsidRDefault="00477BD1" w:rsidP="00C1497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закрывают ладонями лицо)</w:t>
      </w:r>
    </w:p>
    <w:p w:rsidR="00477BD1" w:rsidRPr="00C1497B" w:rsidRDefault="00477BD1" w:rsidP="00C1497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же, где же наши детки,</w:t>
      </w:r>
    </w:p>
    <w:p w:rsidR="00477BD1" w:rsidRPr="00C1497B" w:rsidRDefault="00477BD1" w:rsidP="00C1497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наших деток?</w:t>
      </w:r>
    </w:p>
    <w:p w:rsidR="00477BD1" w:rsidRPr="00C1497B" w:rsidRDefault="00477BD1" w:rsidP="00C1497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Вот, вот наши детки,</w:t>
      </w:r>
    </w:p>
    <w:p w:rsidR="00477BD1" w:rsidRPr="00C1497B" w:rsidRDefault="00477BD1" w:rsidP="00C1497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наши детки.</w:t>
      </w:r>
    </w:p>
    <w:p w:rsidR="00477BD1" w:rsidRPr="00C1497B" w:rsidRDefault="00477BD1" w:rsidP="00C1497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Пляшут, пляшут наши детки.</w:t>
      </w:r>
    </w:p>
    <w:p w:rsidR="00477BD1" w:rsidRPr="00C1497B" w:rsidRDefault="00477BD1" w:rsidP="00C1497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Пляшут наши детки.</w:t>
      </w:r>
    </w:p>
    <w:p w:rsidR="00477BD1" w:rsidRPr="00C1497B" w:rsidRDefault="00477BD1" w:rsidP="00C1497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топают ногами и крутят ладошками)</w:t>
      </w:r>
    </w:p>
    <w:p w:rsidR="00D026A8" w:rsidRPr="00C1497B" w:rsidRDefault="00477BD1" w:rsidP="00C1497B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1497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Бабушка </w:t>
      </w:r>
      <w:proofErr w:type="spellStart"/>
      <w:r w:rsidRPr="00C1497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Агаша</w:t>
      </w:r>
      <w:proofErr w:type="spellEnd"/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как весело поиграли. Садитесь на лавочки. А зачем нужна лавка в доме? </w:t>
      </w:r>
    </w:p>
    <w:p w:rsidR="00D026A8" w:rsidRPr="00C1497B" w:rsidRDefault="00D026A8" w:rsidP="00C1497B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1497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Дети: </w:t>
      </w:r>
      <w:r w:rsidR="00477BD1" w:rsidRPr="00C149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сидеть, спать</w:t>
      </w:r>
      <w:r w:rsidRPr="00C149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477BD1" w:rsidRPr="00C1497B" w:rsidRDefault="00D026A8" w:rsidP="00C1497B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Бабушка </w:t>
      </w:r>
      <w:proofErr w:type="spellStart"/>
      <w:r w:rsidRPr="00C1497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Агаша</w:t>
      </w:r>
      <w:proofErr w:type="spellEnd"/>
      <w:r w:rsidR="00D47563"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477BD1"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дома вы, на чем спите? </w:t>
      </w:r>
      <w:r w:rsidR="00477BD1" w:rsidRPr="00C149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кровати, диване)</w:t>
      </w:r>
      <w:r w:rsidR="00477BD1"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у меня </w:t>
      </w:r>
      <w:r w:rsidR="00D47563"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внучек Ванечка спит в люльке</w:t>
      </w:r>
      <w:r w:rsidR="00477BD1"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вон она </w:t>
      </w:r>
      <w:r w:rsidR="00D47563"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стоит </w:t>
      </w:r>
      <w:r w:rsidR="00477BD1"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возле печки. </w:t>
      </w:r>
      <w:r w:rsidR="00477BD1" w:rsidRPr="00C1497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Давайте споем ему колыбельную песенку</w:t>
      </w:r>
      <w:r w:rsidR="00477BD1"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D47563"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«Баю </w:t>
      </w:r>
      <w:proofErr w:type="spellStart"/>
      <w:proofErr w:type="gramStart"/>
      <w:r w:rsidR="00D47563"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баюшки</w:t>
      </w:r>
      <w:proofErr w:type="spellEnd"/>
      <w:r w:rsidR="00D47563"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баю</w:t>
      </w:r>
      <w:proofErr w:type="gramEnd"/>
      <w:r w:rsidR="00D47563"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Баю куколку мою. Спи моя кукла засыпай. Баю, баю, баю, бай» покачаем его. </w:t>
      </w:r>
    </w:p>
    <w:p w:rsidR="00D47563" w:rsidRPr="00C1497B" w:rsidRDefault="00477BD1" w:rsidP="00C1497B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Бабушка </w:t>
      </w:r>
      <w:proofErr w:type="spellStart"/>
      <w:r w:rsidRPr="00C1497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Агаша</w:t>
      </w:r>
      <w:proofErr w:type="spellEnd"/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Уснул Ванечка, положим его в колыбельку</w:t>
      </w:r>
      <w:r w:rsidR="00D47563"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7563" w:rsidRPr="00C1497B" w:rsidRDefault="00D47563" w:rsidP="00C1497B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Ой, кто это тут мурлычет? Давайте поищем. Да это ж кошка. </w:t>
      </w:r>
      <w:r w:rsidR="00477BD1"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чём кошка спит? </w:t>
      </w:r>
    </w:p>
    <w:p w:rsidR="00CC50B6" w:rsidRPr="00C1497B" w:rsidRDefault="00D47563" w:rsidP="00C1497B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Дети: </w:t>
      </w: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печи. </w:t>
      </w:r>
    </w:p>
    <w:p w:rsidR="00477BD1" w:rsidRPr="00C1497B" w:rsidRDefault="00CC50B6" w:rsidP="00C1497B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Бабушка </w:t>
      </w:r>
      <w:proofErr w:type="spellStart"/>
      <w:r w:rsidRPr="00C1497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Агаша</w:t>
      </w:r>
      <w:proofErr w:type="spellEnd"/>
      <w:proofErr w:type="gramStart"/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77BD1"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старину ее часто называли печь-Матушка и украшали разными узорами. </w:t>
      </w:r>
      <w:r w:rsidR="00D47563"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Печь </w:t>
      </w:r>
      <w:r w:rsidR="00477BD1" w:rsidRPr="00C149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русская</w:t>
      </w:r>
      <w:r w:rsidR="00D47563"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избе нужна </w:t>
      </w:r>
      <w:r w:rsidR="00477BD1"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77BD1" w:rsidRPr="00C149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для тепла, приготовления еды, отдыха</w:t>
      </w:r>
      <w:r w:rsidR="00D47563" w:rsidRPr="00C149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="00477BD1"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печь и жарит, и варит, и спали на ней, и грелись возле нее. Долгими зимними вечерами собирались в </w:t>
      </w:r>
      <w:r w:rsidR="00477BD1" w:rsidRPr="00C149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избах русские</w:t>
      </w:r>
      <w:r w:rsidR="00477BD1"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люди возле теплых печек. Парни и мужики мастерили из дерева ложки, плошки, а девушки и бабы шили, вышивали. После работы молодежь пела песни, играла на музыкальных инструментах, танцевала, водила хороводы. А у меня есть расписные ложечки, да вышитые платочки. Предлагаю вам повеселиться, мальчики поиграют на ложках, а девочки потанцуют с платочками </w:t>
      </w:r>
      <w:r w:rsidR="00477BD1" w:rsidRPr="00C149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(действия </w:t>
      </w:r>
      <w:r w:rsidR="00477BD1" w:rsidRPr="00C149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выполняются под </w:t>
      </w:r>
      <w:r w:rsidR="00477BD1" w:rsidRPr="00C1497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русскую народную мелодию</w:t>
      </w:r>
      <w:r w:rsidR="00477BD1" w:rsidRPr="00C149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477BD1"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Хорошо повеселились, пора и </w:t>
      </w: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покушать. Давайте испечём </w:t>
      </w:r>
      <w:proofErr w:type="gramStart"/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оладушки</w:t>
      </w:r>
      <w:proofErr w:type="gramEnd"/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Присаживайтесь </w:t>
      </w:r>
      <w:r w:rsidR="00477BD1"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за стол</w:t>
      </w: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477BD1" w:rsidRPr="00C1497B" w:rsidRDefault="00477BD1" w:rsidP="00C1497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Ладушки- ладушки,</w:t>
      </w:r>
    </w:p>
    <w:p w:rsidR="00477BD1" w:rsidRPr="00C1497B" w:rsidRDefault="00477BD1" w:rsidP="00C1497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Испекла нам бабушка</w:t>
      </w:r>
    </w:p>
    <w:p w:rsidR="00477BD1" w:rsidRPr="00C1497B" w:rsidRDefault="00477BD1" w:rsidP="00C1497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Сладкие </w:t>
      </w:r>
      <w:proofErr w:type="gramStart"/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оладушки</w:t>
      </w:r>
      <w:proofErr w:type="gramEnd"/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77BD1" w:rsidRPr="00C1497B" w:rsidRDefault="00477BD1" w:rsidP="00C1497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Маслом поливала,</w:t>
      </w:r>
    </w:p>
    <w:p w:rsidR="00477BD1" w:rsidRPr="00C1497B" w:rsidRDefault="00477BD1" w:rsidP="00C1497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Детушкам давала.</w:t>
      </w:r>
    </w:p>
    <w:p w:rsidR="00477BD1" w:rsidRPr="00C1497B" w:rsidRDefault="00477BD1" w:rsidP="00C1497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Дане два, Маше два,</w:t>
      </w:r>
    </w:p>
    <w:p w:rsidR="00477BD1" w:rsidRPr="00C1497B" w:rsidRDefault="00477BD1" w:rsidP="00C1497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Ване два, Лизе два,</w:t>
      </w:r>
    </w:p>
    <w:p w:rsidR="00477BD1" w:rsidRPr="00C1497B" w:rsidRDefault="00477BD1" w:rsidP="00C1497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Мише два, и т. д …</w:t>
      </w:r>
    </w:p>
    <w:p w:rsidR="00477BD1" w:rsidRPr="00C1497B" w:rsidRDefault="00477BD1" w:rsidP="00C1497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дала.</w:t>
      </w:r>
    </w:p>
    <w:p w:rsidR="00477BD1" w:rsidRPr="00C1497B" w:rsidRDefault="00477BD1" w:rsidP="00C1497B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бабушке за угощение, давайте прощаться.</w:t>
      </w:r>
    </w:p>
    <w:p w:rsidR="00477BD1" w:rsidRPr="00C1497B" w:rsidRDefault="00477BD1" w:rsidP="00C1497B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97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Бабушка </w:t>
      </w:r>
      <w:proofErr w:type="spellStart"/>
      <w:r w:rsidRPr="00C1497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Агаша</w:t>
      </w:r>
      <w:proofErr w:type="spellEnd"/>
      <w:r w:rsidRPr="00C14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приходите в гости еще, я буду вас ждать.</w:t>
      </w:r>
    </w:p>
    <w:p w:rsidR="00477BD1" w:rsidRPr="00C1497B" w:rsidRDefault="00477BD1" w:rsidP="00C1497B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497B" w:rsidRPr="00C1497B" w:rsidRDefault="00C1497B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C1497B" w:rsidRPr="00C1497B" w:rsidSect="00420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BD1"/>
    <w:rsid w:val="001E06A4"/>
    <w:rsid w:val="00290FED"/>
    <w:rsid w:val="002C131B"/>
    <w:rsid w:val="004204B0"/>
    <w:rsid w:val="00477BD1"/>
    <w:rsid w:val="004B7272"/>
    <w:rsid w:val="005525F0"/>
    <w:rsid w:val="005D31D4"/>
    <w:rsid w:val="006E2335"/>
    <w:rsid w:val="00A70140"/>
    <w:rsid w:val="00C1497B"/>
    <w:rsid w:val="00CC50B6"/>
    <w:rsid w:val="00D026A8"/>
    <w:rsid w:val="00D47563"/>
    <w:rsid w:val="00F877C7"/>
    <w:rsid w:val="00FD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7BD1"/>
    <w:rPr>
      <w:b/>
      <w:bCs/>
    </w:rPr>
  </w:style>
  <w:style w:type="character" w:styleId="a5">
    <w:name w:val="Hyperlink"/>
    <w:basedOn w:val="a0"/>
    <w:uiPriority w:val="99"/>
    <w:semiHidden/>
    <w:unhideWhenUsed/>
    <w:rsid w:val="00477BD1"/>
    <w:rPr>
      <w:color w:val="0000FF"/>
      <w:u w:val="single"/>
    </w:rPr>
  </w:style>
  <w:style w:type="character" w:customStyle="1" w:styleId="olink">
    <w:name w:val="olink"/>
    <w:basedOn w:val="a0"/>
    <w:rsid w:val="00477BD1"/>
  </w:style>
  <w:style w:type="paragraph" w:styleId="a6">
    <w:name w:val="Balloon Text"/>
    <w:basedOn w:val="a"/>
    <w:link w:val="a7"/>
    <w:uiPriority w:val="99"/>
    <w:semiHidden/>
    <w:unhideWhenUsed/>
    <w:rsid w:val="00477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7B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7BD1"/>
    <w:rPr>
      <w:b/>
      <w:bCs/>
    </w:rPr>
  </w:style>
  <w:style w:type="character" w:styleId="a5">
    <w:name w:val="Hyperlink"/>
    <w:basedOn w:val="a0"/>
    <w:uiPriority w:val="99"/>
    <w:semiHidden/>
    <w:unhideWhenUsed/>
    <w:rsid w:val="00477BD1"/>
    <w:rPr>
      <w:color w:val="0000FF"/>
      <w:u w:val="single"/>
    </w:rPr>
  </w:style>
  <w:style w:type="character" w:customStyle="1" w:styleId="olink">
    <w:name w:val="olink"/>
    <w:basedOn w:val="a0"/>
    <w:rsid w:val="00477BD1"/>
  </w:style>
  <w:style w:type="paragraph" w:styleId="a6">
    <w:name w:val="Balloon Text"/>
    <w:basedOn w:val="a"/>
    <w:link w:val="a7"/>
    <w:uiPriority w:val="99"/>
    <w:semiHidden/>
    <w:unhideWhenUsed/>
    <w:rsid w:val="00477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7B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9393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Админ</cp:lastModifiedBy>
  <cp:revision>4</cp:revision>
  <dcterms:created xsi:type="dcterms:W3CDTF">2023-02-04T18:22:00Z</dcterms:created>
  <dcterms:modified xsi:type="dcterms:W3CDTF">2023-02-11T03:25:00Z</dcterms:modified>
</cp:coreProperties>
</file>