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303" w:rsidRDefault="001E0303" w:rsidP="001E0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1E0303" w:rsidRDefault="001E0303" w:rsidP="001E030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«Детский сад № 5 общеразвивающего вида»</w:t>
      </w:r>
    </w:p>
    <w:p w:rsidR="001E0303" w:rsidRDefault="001E0303" w:rsidP="001E030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с. Чугуевка Чугуевского района Приморского края</w:t>
      </w:r>
    </w:p>
    <w:p w:rsidR="001E0303" w:rsidRDefault="001E0303" w:rsidP="001E0303">
      <w:pPr>
        <w:spacing w:before="480" w:after="30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303" w:rsidRPr="001E0303" w:rsidRDefault="001E0303" w:rsidP="001E0303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1E0303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Конспект </w:t>
      </w:r>
      <w:proofErr w:type="spellStart"/>
      <w:r w:rsidRPr="001E0303">
        <w:rPr>
          <w:rFonts w:ascii="Times New Roman" w:hAnsi="Times New Roman" w:cs="Times New Roman"/>
          <w:b/>
          <w:sz w:val="40"/>
          <w:szCs w:val="40"/>
          <w:lang w:eastAsia="ru-RU"/>
        </w:rPr>
        <w:t>квест</w:t>
      </w:r>
      <w:proofErr w:type="spellEnd"/>
      <w:r w:rsidRPr="001E0303">
        <w:rPr>
          <w:rFonts w:ascii="Times New Roman" w:hAnsi="Times New Roman" w:cs="Times New Roman"/>
          <w:b/>
          <w:sz w:val="40"/>
          <w:szCs w:val="40"/>
          <w:lang w:eastAsia="ru-RU"/>
        </w:rPr>
        <w:t>-игры</w:t>
      </w:r>
    </w:p>
    <w:p w:rsidR="001E0303" w:rsidRPr="001E0303" w:rsidRDefault="001E0303" w:rsidP="001E0303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>"В поисках весеннего з</w:t>
      </w:r>
      <w:r w:rsidRPr="001E0303">
        <w:rPr>
          <w:rFonts w:ascii="Times New Roman" w:hAnsi="Times New Roman" w:cs="Times New Roman"/>
          <w:b/>
          <w:sz w:val="40"/>
          <w:szCs w:val="40"/>
          <w:lang w:eastAsia="ru-RU"/>
        </w:rPr>
        <w:t>доровья"</w:t>
      </w:r>
    </w:p>
    <w:p w:rsidR="001E0303" w:rsidRDefault="001E0303" w:rsidP="001E0303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1E0303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для </w:t>
      </w: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детей </w:t>
      </w:r>
      <w:r w:rsidRPr="001E0303">
        <w:rPr>
          <w:rFonts w:ascii="Times New Roman" w:hAnsi="Times New Roman" w:cs="Times New Roman"/>
          <w:b/>
          <w:sz w:val="40"/>
          <w:szCs w:val="40"/>
          <w:lang w:eastAsia="ru-RU"/>
        </w:rPr>
        <w:t>подготовительной группы</w:t>
      </w:r>
    </w:p>
    <w:p w:rsidR="001E0303" w:rsidRPr="001E0303" w:rsidRDefault="001E0303" w:rsidP="001E0303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1E0303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(ФОП ДО, неделя здоровья)</w:t>
      </w:r>
    </w:p>
    <w:p w:rsidR="001E0303" w:rsidRDefault="001E0303" w:rsidP="001E030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Pr="001E0303" w:rsidRDefault="001E0303" w:rsidP="001E030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сделано </w:t>
      </w:r>
      <w:proofErr w:type="spellStart"/>
      <w:r w:rsidRPr="001E030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нейросетью</w:t>
      </w:r>
      <w:proofErr w:type="spellEnd"/>
      <w:r w:rsidRPr="001E030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1E030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ч</w:t>
      </w:r>
      <w:r w:rsidRPr="001E030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ат-бот</w:t>
      </w:r>
      <w:r w:rsidRPr="001E030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а</w:t>
      </w:r>
      <w:r w:rsidRPr="001E030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proofErr w:type="spellStart"/>
      <w:r w:rsidRPr="001E030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ChatGPT</w:t>
      </w:r>
      <w:proofErr w:type="spellEnd"/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Default="001E0303" w:rsidP="001E030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с.Чугуевка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, 2025г.</w:t>
      </w:r>
      <w:bookmarkStart w:id="0" w:name="_GoBack"/>
      <w:bookmarkEnd w:id="0"/>
    </w:p>
    <w:p w:rsid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Цель:</w:t>
      </w: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Формирование у детей представлений о здоровом образе жизни, укрепление здоровья и развитие познавательной активности в весенний период.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</w:p>
    <w:p w:rsidR="001E0303" w:rsidRPr="001E0303" w:rsidRDefault="001E0303" w:rsidP="001E0303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Образовательные:</w:t>
      </w:r>
    </w:p>
    <w:p w:rsidR="001E0303" w:rsidRPr="001E0303" w:rsidRDefault="001E0303" w:rsidP="001E0303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Закрепить знания о полезных продуктах питания и их влиянии на здоровье.</w:t>
      </w:r>
    </w:p>
    <w:p w:rsidR="001E0303" w:rsidRPr="001E0303" w:rsidRDefault="001E0303" w:rsidP="001E0303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Расширить представления о весенних природных явлениях и их влиянии на здоровье.</w:t>
      </w:r>
    </w:p>
    <w:p w:rsidR="001E0303" w:rsidRPr="001E0303" w:rsidRDefault="001E0303" w:rsidP="001E0303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Закрепить правила личной гигиены и безопасности в весенний период.</w:t>
      </w:r>
    </w:p>
    <w:p w:rsidR="001E0303" w:rsidRPr="001E0303" w:rsidRDefault="001E0303" w:rsidP="001E0303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Активизировать словарный запас по теме "Здоровье" и "Весна".</w:t>
      </w:r>
    </w:p>
    <w:p w:rsidR="001E0303" w:rsidRPr="001E0303" w:rsidRDefault="001E0303" w:rsidP="001E0303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Развивающие:</w:t>
      </w:r>
    </w:p>
    <w:p w:rsidR="001E0303" w:rsidRPr="001E0303" w:rsidRDefault="001E0303" w:rsidP="001E0303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Развивать познавательные процессы: внимание, память, мышление, воображение.</w:t>
      </w:r>
    </w:p>
    <w:p w:rsidR="001E0303" w:rsidRPr="001E0303" w:rsidRDefault="001E0303" w:rsidP="001E0303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Развивать двигательную активность, координацию движений, ловкость.</w:t>
      </w:r>
    </w:p>
    <w:p w:rsidR="001E0303" w:rsidRPr="001E0303" w:rsidRDefault="001E0303" w:rsidP="001E0303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Развивать коммуникативные навыки, умение работать в команде.</w:t>
      </w:r>
    </w:p>
    <w:p w:rsidR="001E0303" w:rsidRPr="001E0303" w:rsidRDefault="001E0303" w:rsidP="001E0303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Воспитательные:</w:t>
      </w:r>
    </w:p>
    <w:p w:rsidR="001E0303" w:rsidRPr="001E0303" w:rsidRDefault="001E0303" w:rsidP="001E0303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Воспитывать интерес к здоровому образу жизни.</w:t>
      </w:r>
    </w:p>
    <w:p w:rsidR="001E0303" w:rsidRPr="001E0303" w:rsidRDefault="001E0303" w:rsidP="001E0303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Формировать положительное отношение к физической культуре и спорту.</w:t>
      </w:r>
    </w:p>
    <w:p w:rsidR="001E0303" w:rsidRPr="001E0303" w:rsidRDefault="001E0303" w:rsidP="001E0303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Воспитывать чувство товарищества и взаимопомощи.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Форма проведения:</w:t>
      </w: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Квест</w:t>
      </w:r>
      <w:proofErr w:type="spellEnd"/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-игра с использованием станций и маршрутного листа.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Участники:</w:t>
      </w: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Дети подготовительной группы, воспитатели.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Место проведения:</w:t>
      </w: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Групповая комната, физкультурный зал (или площадка на улице, в зависимости от погоды).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Оборудование и материалы:</w:t>
      </w:r>
    </w:p>
    <w:p w:rsidR="001E0303" w:rsidRPr="001E0303" w:rsidRDefault="001E0303" w:rsidP="001E030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Маршрутные листы (с картинками-подсказками или заданиями).</w:t>
      </w:r>
    </w:p>
    <w:p w:rsidR="001E0303" w:rsidRPr="001E0303" w:rsidRDefault="001E0303" w:rsidP="001E030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Карточки с загадками о полезных продуктах.</w:t>
      </w:r>
    </w:p>
    <w:p w:rsidR="001E0303" w:rsidRPr="001E0303" w:rsidRDefault="001E0303" w:rsidP="001E030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Муляжи фруктов и овощей.</w:t>
      </w:r>
    </w:p>
    <w:p w:rsidR="001E0303" w:rsidRPr="001E0303" w:rsidRDefault="001E0303" w:rsidP="001E030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Спортивный инвентарь (мячи, обручи, скакалки, кегли).</w:t>
      </w:r>
    </w:p>
    <w:p w:rsidR="001E0303" w:rsidRPr="001E0303" w:rsidRDefault="001E0303" w:rsidP="001E030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Иллюстрации с правилами личной гигиены.</w:t>
      </w:r>
    </w:p>
    <w:p w:rsidR="001E0303" w:rsidRPr="001E0303" w:rsidRDefault="001E0303" w:rsidP="001E030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Емкости с водой, мыло, полотенца.</w:t>
      </w:r>
    </w:p>
    <w:p w:rsidR="001E0303" w:rsidRPr="001E0303" w:rsidRDefault="001E0303" w:rsidP="001E030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Аудиозаписи (звуки природы, музыка для зарядки).</w:t>
      </w:r>
    </w:p>
    <w:p w:rsidR="001E0303" w:rsidRPr="001E0303" w:rsidRDefault="001E0303" w:rsidP="001E030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"Волшебная коробка" с сюрпризом (например, витамины).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Предварительная работа:</w:t>
      </w:r>
    </w:p>
    <w:p w:rsidR="001E0303" w:rsidRPr="001E0303" w:rsidRDefault="001E0303" w:rsidP="001E0303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Беседы о здоровье, полезных продуктах, весенних изменениях в природе.</w:t>
      </w:r>
    </w:p>
    <w:p w:rsidR="001E0303" w:rsidRPr="001E0303" w:rsidRDefault="001E0303" w:rsidP="001E0303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Чтение художественной литературы по теме.</w:t>
      </w:r>
    </w:p>
    <w:p w:rsidR="001E0303" w:rsidRPr="001E0303" w:rsidRDefault="001E0303" w:rsidP="001E0303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Разучивание стихов, пословиц, поговорок о здоровье.</w:t>
      </w:r>
    </w:p>
    <w:p w:rsidR="001E0303" w:rsidRPr="001E0303" w:rsidRDefault="001E0303" w:rsidP="001E0303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дидактических игр "Что полезно, что вредно", "Узнай по вкусу" и др.</w:t>
      </w:r>
    </w:p>
    <w:p w:rsidR="001E0303" w:rsidRPr="001E0303" w:rsidRDefault="001E0303" w:rsidP="001E0303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Подготовка оборудования и материалов для станций.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Ход </w:t>
      </w:r>
      <w:proofErr w:type="spellStart"/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квест</w:t>
      </w:r>
      <w:proofErr w:type="spellEnd"/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-игры: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1. Вводная часть (5 минут):</w:t>
      </w:r>
    </w:p>
    <w:p w:rsidR="001E0303" w:rsidRPr="001E0303" w:rsidRDefault="001E0303" w:rsidP="001E0303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Приветствие:</w:t>
      </w: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Воспитатель: "Здравствуйте, ребята! Сегодня у нас необычный день – мы отправляемся в увлекательное путешествие в поисках Весеннего Здоровья! Весна – прекрасное время года, но вместе с теплом она приносит и новые заботы о нашем здоровье. Чтобы быть сильными и здоровыми, нам нужно выполнить несколько заданий и собрать все ключи к секрету Весеннего Здоровья. Готовы?"</w:t>
      </w:r>
    </w:p>
    <w:p w:rsidR="001E0303" w:rsidRPr="001E0303" w:rsidRDefault="001E0303" w:rsidP="001E0303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Объяснение правил:</w:t>
      </w: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Воспитатель объясняет правила игры, показывает маршрутные листы и объясняет, как по ним двигаться.</w:t>
      </w:r>
    </w:p>
    <w:p w:rsidR="001E0303" w:rsidRPr="001E0303" w:rsidRDefault="001E0303" w:rsidP="001E0303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Создание команд:</w:t>
      </w: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Дети делятся на команды (если группа большая).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Основная часть (20-25 минут):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Команды двигаются по маршрутным листам, выполняя задания на станциях.</w:t>
      </w:r>
    </w:p>
    <w:p w:rsidR="001E0303" w:rsidRPr="001E0303" w:rsidRDefault="001E0303" w:rsidP="001E0303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Станция 1: "Витаминная поляна"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Задание: Отгадать загадки о фруктах и овощах, выбрать из предложенных муляжей только полезные продукты и сложить их в корзину.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Цель: Закрепление знаний о полезных продуктах питания.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ФОП ДО: Формирование представления о здоровом питании, развитие познавательных интересов.</w:t>
      </w:r>
    </w:p>
    <w:p w:rsidR="001E0303" w:rsidRPr="001E0303" w:rsidRDefault="001E0303" w:rsidP="001E0303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Станция 2: "Весенняя зарядка" (Физкультурный зал/площадка)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Задание: Выполнить комплекс упражнений под музыку (зарядка).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Цель: Развитие двигательной активности, укрепление физического здоровья.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ФОП ДО: Развитие крупной моторики, координации движений, формирование привычки к здоровому образу жизни.</w:t>
      </w:r>
    </w:p>
    <w:p w:rsidR="001E0303" w:rsidRPr="001E0303" w:rsidRDefault="001E0303" w:rsidP="001E0303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Станция 3: "Чистые ручки"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Задание: Правильно вымыть руки с мылом (воспитатель контролирует процесс).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Цель: Закрепление правил личной гигиены.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ФОП ДО: Формирование культурно-гигиенических навыков, осознание важности чистоты для здоровья.</w:t>
      </w:r>
    </w:p>
    <w:p w:rsidR="001E0303" w:rsidRPr="001E0303" w:rsidRDefault="001E0303" w:rsidP="001E0303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Станция 4: "Весенние опасности"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Задание: Рассмотреть иллюстрации с опасными ситуациями весной (тонкий лед, сосульки, солнечный удар и т.д.) и рассказать, как правильно себя вести в этих ситуациях.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Цель: Формирование представлений о безопасности в весенний период.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ФОП ДО: Формирование основ безопасности собственной жизнедеятельности, умение предвидеть опасные ситуации.</w:t>
      </w:r>
    </w:p>
    <w:p w:rsidR="001E0303" w:rsidRPr="001E0303" w:rsidRDefault="001E0303" w:rsidP="001E0303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Станция 5: "Весенние загадки"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Задание: Ответить на загадки о весне, весенних явлениях природы.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Цель: Расширение представлений о весенних природных явлениях.</w:t>
      </w:r>
    </w:p>
    <w:p w:rsidR="001E0303" w:rsidRPr="001E0303" w:rsidRDefault="001E0303" w:rsidP="001E0303">
      <w:pPr>
        <w:numPr>
          <w:ilvl w:val="1"/>
          <w:numId w:val="5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ФОП ДО: Развитие познавательной активности, формирование целостной картины мира.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Заключительная часть (5 минут):</w:t>
      </w:r>
    </w:p>
    <w:p w:rsidR="001E0303" w:rsidRPr="001E0303" w:rsidRDefault="001E0303" w:rsidP="001E0303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Подведение итогов:</w:t>
      </w: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Воспитатель: "Ребята, вы отлично справились со всеми заданиями! Вы молодцы! Вы узнали много нового о том, как быть здоровыми весной. Вы собрали все ключи!"</w:t>
      </w:r>
    </w:p>
    <w:p w:rsidR="001E0303" w:rsidRPr="001E0303" w:rsidRDefault="001E0303" w:rsidP="001E0303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Открытие "Волшебной коробки":</w:t>
      </w: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"А сейчас мы откроем нашу волшебную коробку и посмотрим, что же там лежит." (</w:t>
      </w:r>
      <w:proofErr w:type="gramStart"/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коробке витамины или полезные сладости).</w:t>
      </w:r>
    </w:p>
    <w:p w:rsidR="001E0303" w:rsidRPr="001E0303" w:rsidRDefault="001E0303" w:rsidP="001E0303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Рефлексия:</w:t>
      </w: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Воспитатель: "Что вам больше всего понравилось в нашей игре? Что нового вы узнали? Что было самым сложным?"</w:t>
      </w:r>
    </w:p>
    <w:p w:rsidR="001E0303" w:rsidRPr="001E0303" w:rsidRDefault="001E0303" w:rsidP="001E0303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Вручение небольших призов (по желанию).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Ожидаемые результаты:</w:t>
      </w:r>
    </w:p>
    <w:p w:rsidR="001E0303" w:rsidRPr="001E0303" w:rsidRDefault="001E0303" w:rsidP="001E0303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знают и соблюдают правила здорового образа жизни.</w:t>
      </w:r>
    </w:p>
    <w:p w:rsidR="001E0303" w:rsidRPr="001E0303" w:rsidRDefault="001E0303" w:rsidP="001E0303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проявляют интерес к физической культуре и спорту.</w:t>
      </w:r>
    </w:p>
    <w:p w:rsidR="001E0303" w:rsidRPr="001E0303" w:rsidRDefault="001E0303" w:rsidP="001E0303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детей сформировано положительное отношение к здоровью.</w:t>
      </w:r>
    </w:p>
    <w:p w:rsidR="001E0303" w:rsidRPr="001E0303" w:rsidRDefault="001E0303" w:rsidP="001E0303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умеют работать в команде, проявляют взаимопомощь.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Примечания:</w:t>
      </w:r>
    </w:p>
    <w:p w:rsidR="001E0303" w:rsidRPr="001E0303" w:rsidRDefault="001E0303" w:rsidP="001E0303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Квест</w:t>
      </w:r>
      <w:proofErr w:type="spellEnd"/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-игра должна проходить в веселой и непринужденной обстановке.</w:t>
      </w:r>
    </w:p>
    <w:p w:rsidR="001E0303" w:rsidRPr="001E0303" w:rsidRDefault="001E0303" w:rsidP="001E0303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 должен оказывать помощь детям при необходимости, но не давать готовые ответы.</w:t>
      </w:r>
    </w:p>
    <w:p w:rsidR="001E0303" w:rsidRPr="001E0303" w:rsidRDefault="001E0303" w:rsidP="001E0303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Важно учитывать индивидуальные особенности детей и их возможности.</w:t>
      </w:r>
    </w:p>
    <w:p w:rsidR="001E0303" w:rsidRPr="001E0303" w:rsidRDefault="001E0303" w:rsidP="001E0303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Длительность игры и количество станций можно варьировать в зависимости от возраста и подготовленности детей.</w:t>
      </w:r>
    </w:p>
    <w:p w:rsidR="001E0303" w:rsidRPr="001E0303" w:rsidRDefault="001E0303" w:rsidP="001E0303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ФОП ДО (Федеральная образовательная программа дошкольного образования) учитывается на каждой станции, что способствует комплексному развитию детей в соответствии с требованиями стандарта.</w:t>
      </w:r>
    </w:p>
    <w:p w:rsidR="001E0303" w:rsidRPr="001E0303" w:rsidRDefault="001E0303" w:rsidP="001E030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Этот конспект поможет организовать интересную и познавательную </w:t>
      </w:r>
      <w:proofErr w:type="spellStart"/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квест</w:t>
      </w:r>
      <w:proofErr w:type="spellEnd"/>
      <w:r w:rsidRPr="001E0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-игру для детей подготовительной группы, направленную на укрепление здоровья и формирование здорового образа жизни в весенний период. Удачи!</w:t>
      </w:r>
    </w:p>
    <w:p w:rsidR="00E23D62" w:rsidRPr="001E0303" w:rsidRDefault="00E23D62">
      <w:pPr>
        <w:rPr>
          <w:rFonts w:ascii="Times New Roman" w:hAnsi="Times New Roman" w:cs="Times New Roman"/>
          <w:sz w:val="28"/>
          <w:szCs w:val="28"/>
        </w:rPr>
      </w:pPr>
    </w:p>
    <w:sectPr w:rsidR="00E23D62" w:rsidRPr="001E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86743"/>
    <w:multiLevelType w:val="multilevel"/>
    <w:tmpl w:val="5FA0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32780"/>
    <w:multiLevelType w:val="multilevel"/>
    <w:tmpl w:val="4C44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BD5A09"/>
    <w:multiLevelType w:val="multilevel"/>
    <w:tmpl w:val="C93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45501"/>
    <w:multiLevelType w:val="multilevel"/>
    <w:tmpl w:val="9B0A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5701E"/>
    <w:multiLevelType w:val="multilevel"/>
    <w:tmpl w:val="FD787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4F1EF6"/>
    <w:multiLevelType w:val="multilevel"/>
    <w:tmpl w:val="F7C2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5260DF"/>
    <w:multiLevelType w:val="multilevel"/>
    <w:tmpl w:val="2286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1D514A"/>
    <w:multiLevelType w:val="multilevel"/>
    <w:tmpl w:val="BAFA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02"/>
    <w:rsid w:val="001D589F"/>
    <w:rsid w:val="001E0303"/>
    <w:rsid w:val="00456502"/>
    <w:rsid w:val="00E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F12CD"/>
  <w15:chartTrackingRefBased/>
  <w15:docId w15:val="{C2E1087E-D3EB-4022-A9DB-7CD1E27A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3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03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2025-03-26T05:06:00Z</cp:lastPrinted>
  <dcterms:created xsi:type="dcterms:W3CDTF">2025-03-26T04:57:00Z</dcterms:created>
  <dcterms:modified xsi:type="dcterms:W3CDTF">2025-03-26T05:07:00Z</dcterms:modified>
</cp:coreProperties>
</file>