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F0" w:rsidRDefault="003327F0" w:rsidP="003327F0">
      <w:r>
        <w:t>ВЕД.   Не послушал цыпленок маму</w:t>
      </w:r>
    </w:p>
    <w:p w:rsidR="003327F0" w:rsidRDefault="003327F0" w:rsidP="003327F0">
      <w:r>
        <w:t xml:space="preserve">            Был ребенком он упрямым:</w:t>
      </w:r>
    </w:p>
    <w:p w:rsidR="003327F0" w:rsidRDefault="003327F0" w:rsidP="003327F0">
      <w:r>
        <w:t xml:space="preserve">            Веселился и играл,</w:t>
      </w:r>
    </w:p>
    <w:p w:rsidR="003327F0" w:rsidRDefault="003327F0" w:rsidP="003327F0">
      <w:r>
        <w:t xml:space="preserve">            Свою маму потерял.</w:t>
      </w:r>
    </w:p>
    <w:p w:rsidR="003327F0" w:rsidRDefault="003327F0" w:rsidP="003327F0">
      <w:r>
        <w:t xml:space="preserve">            Чем же кончился рассказ</w:t>
      </w:r>
      <w:proofErr w:type="gramStart"/>
      <w:r>
        <w:t xml:space="preserve"> ?</w:t>
      </w:r>
      <w:proofErr w:type="gramEnd"/>
    </w:p>
    <w:p w:rsidR="003327F0" w:rsidRDefault="003327F0" w:rsidP="003327F0">
      <w:r>
        <w:t xml:space="preserve">            Мы узнаем все сейчас.</w:t>
      </w:r>
    </w:p>
    <w:p w:rsidR="003327F0" w:rsidRDefault="003327F0" w:rsidP="003327F0"/>
    <w:p w:rsidR="003327F0" w:rsidRDefault="003327F0" w:rsidP="003327F0">
      <w:r>
        <w:t xml:space="preserve">ЦЫПЛЕНОК   </w:t>
      </w:r>
      <w:proofErr w:type="gramStart"/>
      <w:r>
        <w:t>Я-</w:t>
      </w:r>
      <w:proofErr w:type="gramEnd"/>
      <w:r>
        <w:t xml:space="preserve"> малюсенький цыпленок, только вылез из пеленок</w:t>
      </w:r>
    </w:p>
    <w:p w:rsidR="003327F0" w:rsidRDefault="003327F0" w:rsidP="003327F0">
      <w:r>
        <w:t xml:space="preserve">                        Мама нас гулять водила, червяками всех кормила                               2.</w:t>
      </w:r>
    </w:p>
    <w:p w:rsidR="003327F0" w:rsidRDefault="003327F0" w:rsidP="003327F0">
      <w:r>
        <w:t xml:space="preserve">                        Пока я зернышко искал (а) свою маму потерял (а)</w:t>
      </w:r>
    </w:p>
    <w:p w:rsidR="003327F0" w:rsidRDefault="003327F0" w:rsidP="003327F0">
      <w:r>
        <w:t xml:space="preserve">                        По дорожке побегу, </w:t>
      </w:r>
      <w:proofErr w:type="gramStart"/>
      <w:r>
        <w:t>может маму догоню</w:t>
      </w:r>
      <w:proofErr w:type="gramEnd"/>
      <w:r>
        <w:t>.</w:t>
      </w:r>
    </w:p>
    <w:p w:rsidR="003327F0" w:rsidRDefault="003327F0" w:rsidP="003327F0"/>
    <w:p w:rsidR="003327F0" w:rsidRDefault="003327F0" w:rsidP="003327F0">
      <w:r>
        <w:t>ВЕД.    Быстро побежал цыплено</w:t>
      </w:r>
      <w:proofErr w:type="gramStart"/>
      <w:r>
        <w:t>к-</w:t>
      </w:r>
      <w:proofErr w:type="gramEnd"/>
      <w:r>
        <w:t xml:space="preserve"> потерявшийся ребенок.</w:t>
      </w:r>
    </w:p>
    <w:p w:rsidR="003327F0" w:rsidRDefault="003327F0" w:rsidP="003327F0">
      <w:r>
        <w:t xml:space="preserve">             И у самой у опушки повстречался он с лягушкой.</w:t>
      </w:r>
    </w:p>
    <w:p w:rsidR="003327F0" w:rsidRDefault="003327F0" w:rsidP="003327F0"/>
    <w:p w:rsidR="003327F0" w:rsidRDefault="003327F0" w:rsidP="003327F0">
      <w:r>
        <w:t>ЛЯГУШКА   Цыпленок, ты куда спешишь?</w:t>
      </w:r>
    </w:p>
    <w:p w:rsidR="003327F0" w:rsidRDefault="003327F0" w:rsidP="003327F0">
      <w:r>
        <w:t xml:space="preserve">                       Что произошло, малыш?</w:t>
      </w:r>
    </w:p>
    <w:p w:rsidR="003327F0" w:rsidRDefault="003327F0" w:rsidP="003327F0"/>
    <w:p w:rsidR="003327F0" w:rsidRDefault="003327F0" w:rsidP="003327F0">
      <w:r>
        <w:t>ЦЫПЛЕНОК  Я случайно потерялся и совсем один остался</w:t>
      </w:r>
    </w:p>
    <w:p w:rsidR="003327F0" w:rsidRDefault="003327F0" w:rsidP="003327F0">
      <w:r>
        <w:t xml:space="preserve">                         Ты с собой возьми меня, будешь мамочка моя.</w:t>
      </w:r>
    </w:p>
    <w:p w:rsidR="003327F0" w:rsidRDefault="003327F0" w:rsidP="003327F0"/>
    <w:p w:rsidR="003327F0" w:rsidRDefault="003327F0" w:rsidP="003327F0">
      <w:r>
        <w:t>ЛЯГУШКА    Ты не мой ребенок, желтенький цыпленок.</w:t>
      </w:r>
    </w:p>
    <w:p w:rsidR="003327F0" w:rsidRDefault="003327F0" w:rsidP="003327F0">
      <w:r>
        <w:t xml:space="preserve">                         Мои ребята – лягушата.</w:t>
      </w:r>
    </w:p>
    <w:p w:rsidR="003327F0" w:rsidRDefault="003327F0" w:rsidP="003327F0"/>
    <w:p w:rsidR="003327F0" w:rsidRDefault="003327F0" w:rsidP="003327F0"/>
    <w:p w:rsidR="003327F0" w:rsidRDefault="003327F0" w:rsidP="003327F0">
      <w:r>
        <w:t>ЛЯГУШАТА</w:t>
      </w:r>
      <w:proofErr w:type="gramStart"/>
      <w:r>
        <w:t xml:space="preserve">   О</w:t>
      </w:r>
      <w:proofErr w:type="gramEnd"/>
      <w:r>
        <w:t>т заката до утра распеваем мы «ква-ква»</w:t>
      </w:r>
    </w:p>
    <w:p w:rsidR="003327F0" w:rsidRDefault="003327F0" w:rsidP="003327F0">
      <w:r>
        <w:t xml:space="preserve">                          И как мама скачем, никогда не плачем</w:t>
      </w:r>
    </w:p>
    <w:p w:rsidR="003327F0" w:rsidRDefault="003327F0" w:rsidP="003327F0"/>
    <w:p w:rsidR="003327F0" w:rsidRDefault="003327F0" w:rsidP="003327F0">
      <w:r>
        <w:t xml:space="preserve">                           ТАНЕЦ   ЛЯГУШАТ</w:t>
      </w:r>
    </w:p>
    <w:p w:rsidR="003327F0" w:rsidRDefault="003327F0" w:rsidP="003327F0"/>
    <w:p w:rsidR="003327F0" w:rsidRDefault="003327F0" w:rsidP="003327F0">
      <w:r>
        <w:t>ВЕД.  Дальше побежал цыплено</w:t>
      </w:r>
      <w:proofErr w:type="gramStart"/>
      <w:r>
        <w:t>к-</w:t>
      </w:r>
      <w:proofErr w:type="gramEnd"/>
      <w:r>
        <w:t xml:space="preserve"> потерявшийся ребенок</w:t>
      </w:r>
    </w:p>
    <w:p w:rsidR="003327F0" w:rsidRDefault="003327F0" w:rsidP="003327F0">
      <w:r>
        <w:t xml:space="preserve">           У березки молодой повстречался он с козой.</w:t>
      </w:r>
    </w:p>
    <w:p w:rsidR="003327F0" w:rsidRDefault="003327F0" w:rsidP="003327F0"/>
    <w:p w:rsidR="003327F0" w:rsidRDefault="003327F0" w:rsidP="003327F0">
      <w:r>
        <w:t>КОЗА   Цыпленок ты куда спешишь? Что произошло, малыш?</w:t>
      </w:r>
    </w:p>
    <w:p w:rsidR="003327F0" w:rsidRDefault="003327F0" w:rsidP="003327F0"/>
    <w:p w:rsidR="003327F0" w:rsidRDefault="003327F0" w:rsidP="003327F0">
      <w:r>
        <w:t>ЦЫПЛЕНОК   Я случайно потерялся и совсем один остался.</w:t>
      </w:r>
    </w:p>
    <w:p w:rsidR="003327F0" w:rsidRDefault="003327F0" w:rsidP="003327F0">
      <w:r>
        <w:t xml:space="preserve">                          Ты с собой возьми меня, будешь мамочка моя.</w:t>
      </w:r>
    </w:p>
    <w:p w:rsidR="003327F0" w:rsidRDefault="003327F0" w:rsidP="003327F0"/>
    <w:p w:rsidR="003327F0" w:rsidRDefault="003327F0" w:rsidP="003327F0">
      <w:r>
        <w:t>КОЗА                Ты не мой ребенок, желтенький цыпленок.</w:t>
      </w:r>
    </w:p>
    <w:p w:rsidR="003327F0" w:rsidRDefault="003327F0" w:rsidP="003327F0">
      <w:r>
        <w:t xml:space="preserve">                           А мои ребятки – рогатые козлятки.</w:t>
      </w:r>
    </w:p>
    <w:p w:rsidR="003327F0" w:rsidRDefault="003327F0" w:rsidP="003327F0"/>
    <w:p w:rsidR="003327F0" w:rsidRDefault="003327F0" w:rsidP="003327F0">
      <w:r>
        <w:t xml:space="preserve">                         ТАНЕЦ   КОЗЛЯТ  </w:t>
      </w:r>
    </w:p>
    <w:p w:rsidR="003327F0" w:rsidRDefault="003327F0" w:rsidP="003327F0"/>
    <w:p w:rsidR="003327F0" w:rsidRDefault="003327F0" w:rsidP="003327F0">
      <w:r>
        <w:t>КОЗЛЯТА    1.  У мамы моей есть чудесные рожки</w:t>
      </w:r>
    </w:p>
    <w:p w:rsidR="003327F0" w:rsidRDefault="003327F0" w:rsidP="003327F0">
      <w:r>
        <w:t xml:space="preserve">                            </w:t>
      </w:r>
      <w:proofErr w:type="gramStart"/>
      <w:r>
        <w:t>Таких</w:t>
      </w:r>
      <w:proofErr w:type="gramEnd"/>
      <w:r>
        <w:t xml:space="preserve"> не найти у собаки и кошки.</w:t>
      </w:r>
    </w:p>
    <w:p w:rsidR="003327F0" w:rsidRDefault="003327F0" w:rsidP="003327F0">
      <w:pPr>
        <w:numPr>
          <w:ilvl w:val="0"/>
          <w:numId w:val="1"/>
        </w:numPr>
      </w:pPr>
      <w:r>
        <w:t>Нет рожек у свинки, у курицы тоже.</w:t>
      </w:r>
    </w:p>
    <w:p w:rsidR="003327F0" w:rsidRDefault="003327F0" w:rsidP="003327F0">
      <w:pPr>
        <w:ind w:left="1691"/>
      </w:pPr>
      <w:r>
        <w:t>И утка без рожек, и лошадь без рожек.</w:t>
      </w:r>
    </w:p>
    <w:p w:rsidR="003327F0" w:rsidRDefault="003327F0" w:rsidP="003327F0">
      <w:r>
        <w:t xml:space="preserve">                      3.   Я рядышком с мамой иду по дорожке</w:t>
      </w:r>
    </w:p>
    <w:p w:rsidR="003327F0" w:rsidRDefault="003327F0" w:rsidP="003327F0">
      <w:r>
        <w:t xml:space="preserve">                            Вы только взгляните на мамины  рожки</w:t>
      </w:r>
    </w:p>
    <w:p w:rsidR="003327F0" w:rsidRDefault="003327F0" w:rsidP="003327F0">
      <w:pPr>
        <w:ind w:left="1331"/>
      </w:pPr>
      <w:r>
        <w:t xml:space="preserve">      Вы только в ее загляните глаза -</w:t>
      </w:r>
    </w:p>
    <w:p w:rsidR="003327F0" w:rsidRDefault="003327F0" w:rsidP="003327F0">
      <w:pPr>
        <w:ind w:left="1331"/>
      </w:pPr>
      <w:r>
        <w:t xml:space="preserve">      Нет мамы красивей, чем мама-коза!</w:t>
      </w:r>
    </w:p>
    <w:p w:rsidR="003327F0" w:rsidRDefault="003327F0" w:rsidP="003327F0"/>
    <w:p w:rsidR="003327F0" w:rsidRDefault="003327F0" w:rsidP="003327F0">
      <w:r>
        <w:lastRenderedPageBreak/>
        <w:t>ВЕД.    Снова  побежал цыпленок – потерявшийся ребенок.</w:t>
      </w:r>
    </w:p>
    <w:p w:rsidR="003327F0" w:rsidRDefault="003327F0" w:rsidP="003327F0">
      <w:r>
        <w:t xml:space="preserve">             И у молодой осинки повстречался с мамой Свинкой</w:t>
      </w:r>
    </w:p>
    <w:p w:rsidR="003327F0" w:rsidRDefault="003327F0" w:rsidP="003327F0"/>
    <w:p w:rsidR="003327F0" w:rsidRDefault="003327F0" w:rsidP="003327F0">
      <w:r>
        <w:t>СВИНКА     Цыпленок ты куда спешишь? Что произошло, малыш?</w:t>
      </w:r>
    </w:p>
    <w:p w:rsidR="003327F0" w:rsidRDefault="003327F0" w:rsidP="003327F0"/>
    <w:p w:rsidR="003327F0" w:rsidRDefault="003327F0" w:rsidP="003327F0">
      <w:r>
        <w:t>ЦЫПЛЕНОК      -----------------------------------------------------</w:t>
      </w:r>
    </w:p>
    <w:p w:rsidR="003327F0" w:rsidRDefault="003327F0" w:rsidP="003327F0"/>
    <w:p w:rsidR="003327F0" w:rsidRDefault="003327F0" w:rsidP="003327F0"/>
    <w:p w:rsidR="003327F0" w:rsidRDefault="003327F0" w:rsidP="003327F0">
      <w:r>
        <w:t>СВИНКА      Ты не мой ребенок, желтенький цыпленок                                                3.</w:t>
      </w:r>
    </w:p>
    <w:p w:rsidR="003327F0" w:rsidRDefault="003327F0" w:rsidP="003327F0">
      <w:r>
        <w:t xml:space="preserve">                       Мои ребятк</w:t>
      </w:r>
      <w:proofErr w:type="gramStart"/>
      <w:r>
        <w:t>и-</w:t>
      </w:r>
      <w:proofErr w:type="gramEnd"/>
      <w:r>
        <w:t xml:space="preserve"> </w:t>
      </w:r>
      <w:proofErr w:type="spellStart"/>
      <w:r>
        <w:t>розовые</w:t>
      </w:r>
      <w:proofErr w:type="spellEnd"/>
      <w:r>
        <w:t xml:space="preserve"> поросятки.</w:t>
      </w:r>
    </w:p>
    <w:p w:rsidR="003327F0" w:rsidRDefault="003327F0" w:rsidP="003327F0"/>
    <w:p w:rsidR="003327F0" w:rsidRDefault="003327F0" w:rsidP="003327F0"/>
    <w:p w:rsidR="003327F0" w:rsidRDefault="003327F0" w:rsidP="003327F0">
      <w:r>
        <w:t>ПОРОСЯТА     1. Кто почешет сыну спинку</w:t>
      </w:r>
      <w:proofErr w:type="gramStart"/>
      <w:r>
        <w:t xml:space="preserve"> ?</w:t>
      </w:r>
      <w:proofErr w:type="gramEnd"/>
    </w:p>
    <w:p w:rsidR="003327F0" w:rsidRDefault="003327F0" w:rsidP="003327F0">
      <w:r>
        <w:t xml:space="preserve">                               Ну конечно мама-свинка.</w:t>
      </w:r>
    </w:p>
    <w:p w:rsidR="003327F0" w:rsidRDefault="003327F0" w:rsidP="003327F0">
      <w:r>
        <w:t xml:space="preserve">                           2. Кто споет «хрю-хрю» на ушко?</w:t>
      </w:r>
    </w:p>
    <w:p w:rsidR="003327F0" w:rsidRDefault="003327F0" w:rsidP="003327F0">
      <w:r>
        <w:t xml:space="preserve">                               Наша мама, мама-хрюшка.</w:t>
      </w:r>
    </w:p>
    <w:p w:rsidR="003327F0" w:rsidRDefault="003327F0" w:rsidP="003327F0">
      <w:pPr>
        <w:numPr>
          <w:ilvl w:val="0"/>
          <w:numId w:val="1"/>
        </w:numPr>
      </w:pPr>
      <w:r>
        <w:t>Никогда нас не ругает, с нами песни распевает</w:t>
      </w:r>
    </w:p>
    <w:p w:rsidR="003327F0" w:rsidRDefault="003327F0" w:rsidP="003327F0">
      <w:pPr>
        <w:ind w:left="1691"/>
      </w:pPr>
      <w:r>
        <w:t>Вместе с нами  и попляшет наша милая мамаша.</w:t>
      </w:r>
    </w:p>
    <w:p w:rsidR="003327F0" w:rsidRDefault="003327F0" w:rsidP="003327F0"/>
    <w:p w:rsidR="003327F0" w:rsidRDefault="003327F0" w:rsidP="003327F0">
      <w:r>
        <w:t xml:space="preserve">                               ТАНЕЦ   ПОРОСЯТ</w:t>
      </w:r>
    </w:p>
    <w:p w:rsidR="003327F0" w:rsidRDefault="003327F0" w:rsidP="003327F0"/>
    <w:p w:rsidR="003327F0" w:rsidRDefault="003327F0" w:rsidP="003327F0">
      <w:r>
        <w:t>ВЕД.    Дальше побежал  цыплено</w:t>
      </w:r>
      <w:proofErr w:type="gramStart"/>
      <w:r>
        <w:t>к-</w:t>
      </w:r>
      <w:proofErr w:type="gramEnd"/>
      <w:r>
        <w:t xml:space="preserve"> потерявшийся ребенок</w:t>
      </w:r>
    </w:p>
    <w:p w:rsidR="003327F0" w:rsidRDefault="003327F0" w:rsidP="003327F0">
      <w:r>
        <w:t xml:space="preserve">             Видит он – идут цыплятки, с ними – курочка-хохлатка.</w:t>
      </w:r>
    </w:p>
    <w:p w:rsidR="003327F0" w:rsidRDefault="003327F0" w:rsidP="003327F0"/>
    <w:p w:rsidR="003327F0" w:rsidRDefault="003327F0" w:rsidP="003327F0"/>
    <w:p w:rsidR="003327F0" w:rsidRDefault="003327F0" w:rsidP="003327F0">
      <w:r>
        <w:t>КУРИЦА        Ты куда пропал, Цыпленок, непослушный мой ребенок?</w:t>
      </w:r>
    </w:p>
    <w:p w:rsidR="003327F0" w:rsidRDefault="003327F0" w:rsidP="003327F0">
      <w:r>
        <w:t xml:space="preserve">                         Мы тебя везде искали, все дорожки истоптали.</w:t>
      </w:r>
    </w:p>
    <w:p w:rsidR="003327F0" w:rsidRDefault="003327F0" w:rsidP="003327F0">
      <w:r>
        <w:t xml:space="preserve">                         Маму слушайся всегда, не придет тогда беда</w:t>
      </w:r>
      <w:proofErr w:type="gramStart"/>
      <w:r>
        <w:t xml:space="preserve"> !</w:t>
      </w:r>
      <w:proofErr w:type="gramEnd"/>
    </w:p>
    <w:p w:rsidR="003327F0" w:rsidRDefault="003327F0" w:rsidP="003327F0"/>
    <w:p w:rsidR="003327F0" w:rsidRDefault="003327F0" w:rsidP="003327F0">
      <w:r>
        <w:t xml:space="preserve">                               ТАНЕЦ   КУРИЦЫ  И ЦЫПЛЯТ</w:t>
      </w:r>
    </w:p>
    <w:p w:rsidR="003327F0" w:rsidRDefault="003327F0" w:rsidP="003327F0"/>
    <w:p w:rsidR="003327F0" w:rsidRDefault="003327F0" w:rsidP="003327F0"/>
    <w:p w:rsidR="003327F0" w:rsidRDefault="003327F0" w:rsidP="003327F0">
      <w:r>
        <w:t>ВЕД.    Хорошо, когда вот так  история кончается.</w:t>
      </w:r>
    </w:p>
    <w:p w:rsidR="003327F0" w:rsidRDefault="003327F0" w:rsidP="003327F0">
      <w:r>
        <w:t xml:space="preserve">            А наш праздничный концерт  продолжается.</w:t>
      </w:r>
    </w:p>
    <w:p w:rsidR="003327F0" w:rsidRDefault="003327F0" w:rsidP="003327F0">
      <w:r>
        <w:t xml:space="preserve">            </w:t>
      </w:r>
    </w:p>
    <w:p w:rsidR="003A5F00" w:rsidRDefault="003A5F00"/>
    <w:sectPr w:rsidR="003A5F00" w:rsidSect="003A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023B"/>
    <w:multiLevelType w:val="hybridMultilevel"/>
    <w:tmpl w:val="2DA68DE4"/>
    <w:lvl w:ilvl="0" w:tplc="52DC4D48">
      <w:start w:val="2"/>
      <w:numFmt w:val="decimal"/>
      <w:lvlText w:val="%1."/>
      <w:lvlJc w:val="left"/>
      <w:pPr>
        <w:tabs>
          <w:tab w:val="num" w:pos="1691"/>
        </w:tabs>
        <w:ind w:left="16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F0"/>
    <w:rsid w:val="003327F0"/>
    <w:rsid w:val="003A5F00"/>
    <w:rsid w:val="00C0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2017-02-06T08:15:00Z</dcterms:created>
  <dcterms:modified xsi:type="dcterms:W3CDTF">2017-02-06T08:15:00Z</dcterms:modified>
</cp:coreProperties>
</file>