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Капризуля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Ведущая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Есть мамы у ребятишек, есть мамы у зверушек. Сейчас наши ребята покажут сценку о том, сколько нужно мамам </w:t>
      </w:r>
      <w:proofErr w:type="gramStart"/>
      <w:r>
        <w:rPr>
          <w:sz w:val="28"/>
          <w:szCs w:val="28"/>
        </w:rPr>
        <w:t>проявить терпения воспитывая</w:t>
      </w:r>
      <w:proofErr w:type="gramEnd"/>
      <w:r>
        <w:rPr>
          <w:sz w:val="28"/>
          <w:szCs w:val="28"/>
        </w:rPr>
        <w:t xml:space="preserve"> своих малышей.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sz w:val="28"/>
          <w:szCs w:val="28"/>
          <w:u w:val="single"/>
        </w:rPr>
      </w:pP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Ведущая</w:t>
      </w:r>
      <w:r>
        <w:rPr>
          <w:sz w:val="28"/>
          <w:szCs w:val="28"/>
        </w:rPr>
        <w:t xml:space="preserve">  Вечер по лесу плывет,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Звездочками светится.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Сыну песенку поет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Бурая медведица.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Медведица: На траву упала шишка,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Баю- бай, усни, сынишка!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Сын: Не нужна мне шишка!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Зарычал сынишка.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Сын: Не хочу, не буду спать,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Лучше я пойду гулять!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Медведица: Вот тебе грибочек!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Баю- бай, сыночек!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Сын: Не хочу грибочек!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Заревел сыночек.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Вышла мама за порог,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Принесла ему цветок.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Медведица: Вот тебе цветочек.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Баю- бай, сыночек!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Сын: Не хочу цветочек!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Завизжал сыночек,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Вышла мама на порог,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На далекий бугорок,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Притащила меду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Целую колоду.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Мама песенку поёт,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Мишка угощается.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Сын: До чего могучий мед,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proofErr w:type="gramStart"/>
      <w:r>
        <w:rPr>
          <w:sz w:val="28"/>
          <w:szCs w:val="28"/>
        </w:rPr>
        <w:t>Аж</w:t>
      </w:r>
      <w:proofErr w:type="gramEnd"/>
      <w:r>
        <w:rPr>
          <w:sz w:val="28"/>
          <w:szCs w:val="28"/>
        </w:rPr>
        <w:t xml:space="preserve"> глаза слипаются.</w:t>
      </w:r>
    </w:p>
    <w:p w:rsidR="00973A42" w:rsidRDefault="00973A42" w:rsidP="00973A42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A5F00" w:rsidRDefault="003A5F00"/>
    <w:sectPr w:rsidR="003A5F00" w:rsidSect="003A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42"/>
    <w:rsid w:val="003A5F00"/>
    <w:rsid w:val="00973A42"/>
    <w:rsid w:val="00B7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7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2017-02-06T08:06:00Z</dcterms:created>
  <dcterms:modified xsi:type="dcterms:W3CDTF">2017-02-06T08:07:00Z</dcterms:modified>
</cp:coreProperties>
</file>